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065" w:type="dxa"/>
        <w:tblInd w:w="-572" w:type="dxa"/>
        <w:tblLook w:val="04A0" w:firstRow="1" w:lastRow="0" w:firstColumn="1" w:lastColumn="0" w:noHBand="0" w:noVBand="1"/>
      </w:tblPr>
      <w:tblGrid>
        <w:gridCol w:w="1276"/>
        <w:gridCol w:w="2268"/>
        <w:gridCol w:w="3177"/>
        <w:gridCol w:w="3344"/>
      </w:tblGrid>
      <w:tr w:rsidR="000133BC" w14:paraId="5659670F" w14:textId="77777777" w:rsidTr="00CA1E36">
        <w:tc>
          <w:tcPr>
            <w:tcW w:w="6721" w:type="dxa"/>
            <w:gridSpan w:val="3"/>
          </w:tcPr>
          <w:p w14:paraId="1C4E41E7" w14:textId="77777777" w:rsidR="000133BC" w:rsidRDefault="000133BC">
            <w:pPr>
              <w:rPr>
                <w:b/>
              </w:rPr>
            </w:pPr>
            <w:r w:rsidRPr="000133BC">
              <w:rPr>
                <w:b/>
              </w:rPr>
              <w:t>Exameneenheid 3 Verzorgend handelen in complexe situaties</w:t>
            </w:r>
          </w:p>
          <w:p w14:paraId="0142FC2F" w14:textId="77777777" w:rsidR="000133BC" w:rsidRDefault="000133BC"/>
        </w:tc>
        <w:tc>
          <w:tcPr>
            <w:tcW w:w="3344" w:type="dxa"/>
          </w:tcPr>
          <w:p w14:paraId="01D15292" w14:textId="77777777" w:rsidR="000133BC" w:rsidRDefault="000133BC"/>
        </w:tc>
      </w:tr>
      <w:tr w:rsidR="00D937DD" w:rsidRPr="000133BC" w14:paraId="35564D8A" w14:textId="77777777" w:rsidTr="001F1BA2">
        <w:tc>
          <w:tcPr>
            <w:tcW w:w="1276" w:type="dxa"/>
          </w:tcPr>
          <w:p w14:paraId="3ED37C62" w14:textId="77777777" w:rsidR="00D937DD" w:rsidRPr="000133BC" w:rsidRDefault="00D937DD">
            <w:pPr>
              <w:rPr>
                <w:b/>
              </w:rPr>
            </w:pPr>
          </w:p>
        </w:tc>
        <w:tc>
          <w:tcPr>
            <w:tcW w:w="2268" w:type="dxa"/>
          </w:tcPr>
          <w:p w14:paraId="5257833B" w14:textId="77777777" w:rsidR="00D937DD" w:rsidRPr="000133BC" w:rsidRDefault="00D937DD">
            <w:pPr>
              <w:rPr>
                <w:b/>
              </w:rPr>
            </w:pPr>
            <w:r w:rsidRPr="000133BC">
              <w:rPr>
                <w:b/>
              </w:rPr>
              <w:t>BPV</w:t>
            </w:r>
          </w:p>
        </w:tc>
        <w:tc>
          <w:tcPr>
            <w:tcW w:w="3177" w:type="dxa"/>
          </w:tcPr>
          <w:p w14:paraId="02526127" w14:textId="77777777" w:rsidR="00D937DD" w:rsidRPr="000133BC" w:rsidRDefault="00D937DD">
            <w:pPr>
              <w:rPr>
                <w:b/>
              </w:rPr>
            </w:pPr>
            <w:r w:rsidRPr="000133BC">
              <w:rPr>
                <w:b/>
              </w:rPr>
              <w:t>SCHOOL</w:t>
            </w:r>
          </w:p>
        </w:tc>
        <w:tc>
          <w:tcPr>
            <w:tcW w:w="3344" w:type="dxa"/>
          </w:tcPr>
          <w:p w14:paraId="2D65CC2B" w14:textId="4E2550AB" w:rsidR="00D937DD" w:rsidRPr="000133BC" w:rsidRDefault="004D500B">
            <w:pPr>
              <w:rPr>
                <w:b/>
              </w:rPr>
            </w:pPr>
            <w:r>
              <w:rPr>
                <w:b/>
              </w:rPr>
              <w:t>Lesstof/bron</w:t>
            </w:r>
          </w:p>
        </w:tc>
      </w:tr>
      <w:tr w:rsidR="002F56FD" w14:paraId="4CADDFAD" w14:textId="77777777" w:rsidTr="001F1BA2">
        <w:trPr>
          <w:trHeight w:val="323"/>
        </w:trPr>
        <w:tc>
          <w:tcPr>
            <w:tcW w:w="1276" w:type="dxa"/>
          </w:tcPr>
          <w:p w14:paraId="4480D35E" w14:textId="09875B4C" w:rsidR="002F56FD" w:rsidRDefault="002F56FD" w:rsidP="002F56FD">
            <w:proofErr w:type="spellStart"/>
            <w:r>
              <w:t>Wk</w:t>
            </w:r>
            <w:proofErr w:type="spellEnd"/>
            <w:r>
              <w:t xml:space="preserve"> 36</w:t>
            </w:r>
          </w:p>
        </w:tc>
        <w:tc>
          <w:tcPr>
            <w:tcW w:w="2268" w:type="dxa"/>
          </w:tcPr>
          <w:p w14:paraId="717BEB97" w14:textId="45DBA4EC" w:rsidR="002F56FD" w:rsidRDefault="002F56FD" w:rsidP="00D937DD"/>
        </w:tc>
        <w:tc>
          <w:tcPr>
            <w:tcW w:w="3177" w:type="dxa"/>
          </w:tcPr>
          <w:p w14:paraId="69A55ED5" w14:textId="254CAE4F" w:rsidR="002F56FD" w:rsidRDefault="002F56FD" w:rsidP="00D937DD"/>
        </w:tc>
        <w:tc>
          <w:tcPr>
            <w:tcW w:w="3344" w:type="dxa"/>
            <w:vMerge w:val="restart"/>
          </w:tcPr>
          <w:p w14:paraId="3E97C390" w14:textId="77777777" w:rsidR="004D500B" w:rsidRDefault="004D500B" w:rsidP="004D5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5F363291" w14:textId="77777777" w:rsidR="004D500B" w:rsidRDefault="004D500B" w:rsidP="004D5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3D3EDAEA" w14:textId="77777777" w:rsidR="004D500B" w:rsidRDefault="004D500B" w:rsidP="004D5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2F610E9D" w14:textId="77777777" w:rsidR="004D500B" w:rsidRDefault="004D500B" w:rsidP="004D5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397A5B14" w14:textId="77777777" w:rsidR="004D500B" w:rsidRDefault="004D500B" w:rsidP="004D5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21960BAD" w14:textId="1372AEAF" w:rsidR="004D500B" w:rsidRPr="005F6E78" w:rsidRDefault="005F6E78" w:rsidP="004D500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F6E7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Voor Noorderpoort Leerlingen: </w:t>
            </w:r>
          </w:p>
          <w:p w14:paraId="78075039" w14:textId="77777777" w:rsidR="004D500B" w:rsidRPr="004D500B" w:rsidRDefault="0046064F" w:rsidP="004D500B">
            <w:pPr>
              <w:rPr>
                <w:rFonts w:eastAsia="Times New Roman" w:cs="Arial"/>
                <w:color w:val="0000FF" w:themeColor="hyperlink"/>
                <w:u w:val="single"/>
                <w:lang w:eastAsia="nl-NL"/>
              </w:rPr>
            </w:pPr>
            <w:hyperlink r:id="rId4" w:history="1">
              <w:r w:rsidR="004D500B" w:rsidRPr="004D500B">
                <w:rPr>
                  <w:rFonts w:eastAsia="Times New Roman" w:cs="Arial"/>
                  <w:color w:val="0000FF" w:themeColor="hyperlink"/>
                  <w:u w:val="single"/>
                  <w:lang w:eastAsia="nl-NL"/>
                </w:rPr>
                <w:t>http://leren.leerstationzorg.nl</w:t>
              </w:r>
            </w:hyperlink>
          </w:p>
          <w:p w14:paraId="7835AF6C" w14:textId="77777777" w:rsidR="004D500B" w:rsidRDefault="004D500B" w:rsidP="004D500B">
            <w:pPr>
              <w:rPr>
                <w:rFonts w:eastAsia="Times New Roman" w:cs="Arial"/>
                <w:lang w:eastAsia="nl-NL"/>
              </w:rPr>
            </w:pPr>
            <w:r w:rsidRPr="004D500B">
              <w:rPr>
                <w:rFonts w:eastAsia="Times New Roman" w:cs="Arial"/>
                <w:lang w:eastAsia="nl-NL"/>
              </w:rPr>
              <w:t xml:space="preserve">Log in met de inlognaam en wachtwoord die je via je </w:t>
            </w:r>
            <w:proofErr w:type="spellStart"/>
            <w:r w:rsidRPr="004D500B">
              <w:rPr>
                <w:rFonts w:eastAsia="Times New Roman" w:cs="Arial"/>
                <w:lang w:eastAsia="nl-NL"/>
              </w:rPr>
              <w:t>noorderpoortmail</w:t>
            </w:r>
            <w:proofErr w:type="spellEnd"/>
            <w:r w:rsidRPr="004D500B">
              <w:rPr>
                <w:rFonts w:eastAsia="Times New Roman" w:cs="Arial"/>
                <w:lang w:eastAsia="nl-NL"/>
              </w:rPr>
              <w:t xml:space="preserve"> van Netwerk ZON hebt gekregen. In deze mail staat ook meer informatie over de kennistoets.</w:t>
            </w:r>
          </w:p>
          <w:p w14:paraId="1E4F19BC" w14:textId="77777777" w:rsidR="005F6E78" w:rsidRDefault="005F6E78" w:rsidP="004D500B">
            <w:pPr>
              <w:rPr>
                <w:rFonts w:eastAsia="Times New Roman" w:cs="Arial"/>
                <w:lang w:eastAsia="nl-NL"/>
              </w:rPr>
            </w:pPr>
          </w:p>
          <w:p w14:paraId="5B9AF36C" w14:textId="77777777" w:rsidR="005F6E78" w:rsidRDefault="005F6E78" w:rsidP="004D500B">
            <w:pPr>
              <w:rPr>
                <w:rFonts w:eastAsia="Times New Roman" w:cs="Arial"/>
                <w:lang w:eastAsia="nl-NL"/>
              </w:rPr>
            </w:pPr>
          </w:p>
          <w:p w14:paraId="627963ED" w14:textId="77777777" w:rsidR="005F6E78" w:rsidRDefault="005F6E78" w:rsidP="004D500B">
            <w:pPr>
              <w:rPr>
                <w:rFonts w:eastAsia="Times New Roman" w:cs="Arial"/>
                <w:lang w:eastAsia="nl-NL"/>
              </w:rPr>
            </w:pPr>
          </w:p>
          <w:p w14:paraId="65FB784D" w14:textId="7B430FD0" w:rsidR="005F6E78" w:rsidRDefault="005F6E78" w:rsidP="004D500B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Kennis quiz/ instaptoets wizer.me</w:t>
            </w:r>
          </w:p>
          <w:p w14:paraId="544B2BC9" w14:textId="77777777" w:rsidR="005F6E78" w:rsidRDefault="005F6E78" w:rsidP="004D500B">
            <w:pPr>
              <w:rPr>
                <w:rFonts w:eastAsia="Times New Roman" w:cs="Arial"/>
                <w:lang w:eastAsia="nl-NL"/>
              </w:rPr>
            </w:pPr>
          </w:p>
          <w:p w14:paraId="62DB9E27" w14:textId="77777777" w:rsidR="005F6E78" w:rsidRPr="004D500B" w:rsidRDefault="005F6E78" w:rsidP="004D500B">
            <w:pPr>
              <w:rPr>
                <w:rFonts w:eastAsia="Times New Roman" w:cs="Arial"/>
                <w:lang w:eastAsia="nl-NL"/>
              </w:rPr>
            </w:pPr>
          </w:p>
          <w:p w14:paraId="0833F796" w14:textId="77777777" w:rsidR="002F56FD" w:rsidRDefault="002F56FD"/>
        </w:tc>
      </w:tr>
      <w:tr w:rsidR="002F56FD" w14:paraId="2A40A3EC" w14:textId="77777777" w:rsidTr="001F1BA2">
        <w:trPr>
          <w:trHeight w:val="323"/>
        </w:trPr>
        <w:tc>
          <w:tcPr>
            <w:tcW w:w="1276" w:type="dxa"/>
          </w:tcPr>
          <w:p w14:paraId="059518B3" w14:textId="43E13DD4" w:rsidR="002F56FD" w:rsidRDefault="002F56FD" w:rsidP="002F56FD">
            <w:r w:rsidRPr="002F56FD">
              <w:rPr>
                <w:highlight w:val="yellow"/>
              </w:rPr>
              <w:t>Maandag</w:t>
            </w:r>
          </w:p>
          <w:p w14:paraId="5EFFC660" w14:textId="0E8453F2" w:rsidR="002F56FD" w:rsidRDefault="002F56FD" w:rsidP="002F56FD">
            <w:r>
              <w:t>5 sept.</w:t>
            </w:r>
          </w:p>
        </w:tc>
        <w:tc>
          <w:tcPr>
            <w:tcW w:w="2268" w:type="dxa"/>
          </w:tcPr>
          <w:p w14:paraId="156A2EB0" w14:textId="5B1CE30F" w:rsidR="002F56FD" w:rsidRDefault="002F56FD" w:rsidP="00D937DD">
            <w:r>
              <w:t>Introductie bij de instelling</w:t>
            </w:r>
          </w:p>
        </w:tc>
        <w:tc>
          <w:tcPr>
            <w:tcW w:w="3177" w:type="dxa"/>
          </w:tcPr>
          <w:p w14:paraId="1C2CF396" w14:textId="289AF5E0" w:rsidR="002F56FD" w:rsidRDefault="002F56FD">
            <w:r>
              <w:t>Alle studenten van de branche kraam</w:t>
            </w:r>
          </w:p>
          <w:p w14:paraId="258DD94D" w14:textId="15EFF226" w:rsidR="002F56FD" w:rsidRDefault="002F56FD" w:rsidP="00D937DD"/>
        </w:tc>
        <w:tc>
          <w:tcPr>
            <w:tcW w:w="3344" w:type="dxa"/>
            <w:vMerge/>
          </w:tcPr>
          <w:p w14:paraId="4DD61DC3" w14:textId="77777777" w:rsidR="002F56FD" w:rsidRDefault="002F56FD"/>
        </w:tc>
      </w:tr>
      <w:tr w:rsidR="002F56FD" w14:paraId="582B5AAA" w14:textId="77777777" w:rsidTr="001F1BA2">
        <w:trPr>
          <w:trHeight w:val="3102"/>
        </w:trPr>
        <w:tc>
          <w:tcPr>
            <w:tcW w:w="1276" w:type="dxa"/>
          </w:tcPr>
          <w:p w14:paraId="330DCDB3" w14:textId="33992425" w:rsidR="002F56FD" w:rsidRDefault="002F56FD">
            <w:r w:rsidRPr="00CA1E36">
              <w:t>Woensdag</w:t>
            </w:r>
          </w:p>
          <w:p w14:paraId="09A3FC24" w14:textId="77777777" w:rsidR="002F56FD" w:rsidRDefault="002F56FD">
            <w:r>
              <w:t>7 sept.</w:t>
            </w:r>
          </w:p>
          <w:p w14:paraId="730CB363" w14:textId="77777777" w:rsidR="002F56FD" w:rsidRDefault="002F56FD"/>
          <w:p w14:paraId="494AD3A7" w14:textId="77777777" w:rsidR="002F56FD" w:rsidRDefault="002F56FD">
            <w:r>
              <w:t xml:space="preserve">P </w:t>
            </w:r>
          </w:p>
          <w:p w14:paraId="799818FD" w14:textId="56A67CB7" w:rsidR="002F56FD" w:rsidRDefault="002F56FD" w:rsidP="002F56FD">
            <w:r>
              <w:t>( H E R)</w:t>
            </w:r>
          </w:p>
        </w:tc>
        <w:tc>
          <w:tcPr>
            <w:tcW w:w="2268" w:type="dxa"/>
          </w:tcPr>
          <w:p w14:paraId="60628AE5" w14:textId="77777777" w:rsidR="005F6E78" w:rsidRDefault="005F6E78" w:rsidP="00D937DD">
            <w:pPr>
              <w:rPr>
                <w:b/>
              </w:rPr>
            </w:pPr>
          </w:p>
          <w:p w14:paraId="3F7761B6" w14:textId="77777777" w:rsidR="005F6E78" w:rsidRDefault="005F6E78" w:rsidP="00D937DD">
            <w:pPr>
              <w:rPr>
                <w:b/>
              </w:rPr>
            </w:pPr>
          </w:p>
          <w:p w14:paraId="61EC59E2" w14:textId="77777777" w:rsidR="005F6E78" w:rsidRDefault="005F6E78" w:rsidP="00D937DD">
            <w:pPr>
              <w:rPr>
                <w:b/>
              </w:rPr>
            </w:pPr>
          </w:p>
          <w:p w14:paraId="434119FA" w14:textId="77777777" w:rsidR="005F6E78" w:rsidRDefault="005F6E78" w:rsidP="00D937DD">
            <w:pPr>
              <w:rPr>
                <w:b/>
              </w:rPr>
            </w:pPr>
          </w:p>
          <w:p w14:paraId="2D265CAA" w14:textId="77777777" w:rsidR="002F56FD" w:rsidRDefault="002F56FD" w:rsidP="00D937DD">
            <w:r w:rsidRPr="000133BC">
              <w:rPr>
                <w:b/>
              </w:rPr>
              <w:t>Studenten AC / DC / NP</w:t>
            </w:r>
            <w:r>
              <w:t xml:space="preserve"> starten met de stage</w:t>
            </w:r>
          </w:p>
          <w:p w14:paraId="33BDB8B4" w14:textId="77777777" w:rsidR="002F56FD" w:rsidRDefault="002F56FD" w:rsidP="00D937DD"/>
          <w:p w14:paraId="530C8568" w14:textId="77777777" w:rsidR="005F6E78" w:rsidRDefault="005F6E78" w:rsidP="00D937DD">
            <w:pPr>
              <w:rPr>
                <w:b/>
              </w:rPr>
            </w:pPr>
          </w:p>
          <w:p w14:paraId="2266D66D" w14:textId="77777777" w:rsidR="005F6E78" w:rsidRDefault="005F6E78" w:rsidP="00D937DD">
            <w:pPr>
              <w:rPr>
                <w:b/>
              </w:rPr>
            </w:pPr>
          </w:p>
          <w:p w14:paraId="5E3CDFCC" w14:textId="77777777" w:rsidR="005F6E78" w:rsidRDefault="005F6E78" w:rsidP="00D937DD">
            <w:pPr>
              <w:rPr>
                <w:b/>
              </w:rPr>
            </w:pPr>
          </w:p>
          <w:p w14:paraId="5B03A555" w14:textId="1063AE28" w:rsidR="002F56FD" w:rsidRDefault="002F56FD" w:rsidP="00D937DD">
            <w:r w:rsidRPr="000133BC">
              <w:rPr>
                <w:b/>
              </w:rPr>
              <w:t>Studenten MAC</w:t>
            </w:r>
            <w:r>
              <w:t xml:space="preserve"> stage vanaf blok 2</w:t>
            </w:r>
          </w:p>
        </w:tc>
        <w:tc>
          <w:tcPr>
            <w:tcW w:w="3177" w:type="dxa"/>
          </w:tcPr>
          <w:p w14:paraId="292727E6" w14:textId="7D005498" w:rsidR="002F56FD" w:rsidRPr="005F6E78" w:rsidRDefault="002F56FD">
            <w:pPr>
              <w:rPr>
                <w:b/>
              </w:rPr>
            </w:pPr>
            <w:r w:rsidRPr="005F6E78">
              <w:rPr>
                <w:b/>
              </w:rPr>
              <w:t>Start lessen</w:t>
            </w:r>
          </w:p>
          <w:p w14:paraId="5E32696F" w14:textId="36797E02" w:rsidR="002F56FD" w:rsidRDefault="002F56FD" w:rsidP="00D937DD">
            <w:r>
              <w:t>Introductie op Drenthe College:</w:t>
            </w:r>
          </w:p>
          <w:p w14:paraId="4F03C115" w14:textId="77777777" w:rsidR="002F56FD" w:rsidRDefault="002F56FD" w:rsidP="00D937DD">
            <w:r>
              <w:t>laptop draadloos internet / restaurant / kennismaking / in groepjes de school door</w:t>
            </w:r>
          </w:p>
          <w:p w14:paraId="5E1322D6" w14:textId="77777777" w:rsidR="002F56FD" w:rsidRDefault="002F56FD" w:rsidP="00D937DD"/>
          <w:p w14:paraId="1F2C4E46" w14:textId="77777777" w:rsidR="002F56FD" w:rsidRDefault="002F56FD" w:rsidP="00D937DD">
            <w:r>
              <w:t>Oriënteren in groep:</w:t>
            </w:r>
          </w:p>
          <w:p w14:paraId="01C3A7CE" w14:textId="77777777" w:rsidR="002F56FD" w:rsidRDefault="002F56FD" w:rsidP="00D937DD">
            <w:r>
              <w:t>Doornemen van de weekplanning en het lesrooster / taakgroepen.</w:t>
            </w:r>
          </w:p>
          <w:p w14:paraId="4A092B2E" w14:textId="77777777" w:rsidR="002F56FD" w:rsidRDefault="002F56FD" w:rsidP="00D937DD"/>
          <w:p w14:paraId="5CCA5708" w14:textId="6DE3E6DE" w:rsidR="002F56FD" w:rsidRDefault="002F56FD" w:rsidP="00D937DD">
            <w:r>
              <w:t>Kennisquiz/leerstation zorg</w:t>
            </w:r>
          </w:p>
          <w:p w14:paraId="6BE96295" w14:textId="77777777" w:rsidR="005F6E78" w:rsidRDefault="002F56FD" w:rsidP="00D937DD">
            <w:r>
              <w:t xml:space="preserve">LL: Individueel: Inleveren </w:t>
            </w:r>
          </w:p>
          <w:p w14:paraId="21934A00" w14:textId="7377E231" w:rsidR="002F56FD" w:rsidRDefault="002F56FD" w:rsidP="00D937DD">
            <w:r>
              <w:t>Kennismakingsopdracht Instelling 17 uur inleveren in de NELO/ map diversen en mailen aan PB instelling</w:t>
            </w:r>
          </w:p>
          <w:p w14:paraId="2A8AAE22" w14:textId="77777777" w:rsidR="00DD0266" w:rsidRDefault="00DD0266" w:rsidP="00D937DD"/>
          <w:p w14:paraId="35EA9ECC" w14:textId="0DC4D42D" w:rsidR="00DD0266" w:rsidRDefault="005F6E78" w:rsidP="00D937DD">
            <w:r>
              <w:t xml:space="preserve">Betalen kraam- café </w:t>
            </w:r>
          </w:p>
        </w:tc>
        <w:tc>
          <w:tcPr>
            <w:tcW w:w="3344" w:type="dxa"/>
            <w:vMerge/>
          </w:tcPr>
          <w:p w14:paraId="04DAC7B0" w14:textId="77777777" w:rsidR="002F56FD" w:rsidRDefault="002F56FD"/>
        </w:tc>
      </w:tr>
      <w:tr w:rsidR="00D937DD" w14:paraId="3E657E05" w14:textId="77777777" w:rsidTr="001F1BA2">
        <w:tc>
          <w:tcPr>
            <w:tcW w:w="1276" w:type="dxa"/>
          </w:tcPr>
          <w:p w14:paraId="456AD3CD" w14:textId="77777777" w:rsidR="00D937DD" w:rsidRDefault="00D937DD">
            <w:proofErr w:type="spellStart"/>
            <w:r>
              <w:t>Wk</w:t>
            </w:r>
            <w:proofErr w:type="spellEnd"/>
            <w:r>
              <w:t xml:space="preserve"> 37</w:t>
            </w:r>
          </w:p>
          <w:p w14:paraId="2E4C4527" w14:textId="77777777" w:rsidR="00D937DD" w:rsidRDefault="00D937DD">
            <w:r>
              <w:t>14 sept</w:t>
            </w:r>
          </w:p>
          <w:p w14:paraId="3F05AF4D" w14:textId="5EE1DAFE" w:rsidR="00D937DD" w:rsidRDefault="00D937DD">
            <w:r>
              <w:t>H</w:t>
            </w:r>
            <w:r w:rsidR="001F1BA2">
              <w:t xml:space="preserve"> (</w:t>
            </w:r>
            <w:r>
              <w:t xml:space="preserve"> P</w:t>
            </w:r>
            <w:r w:rsidR="001F1BA2">
              <w:t>)</w:t>
            </w:r>
          </w:p>
          <w:p w14:paraId="5822F769" w14:textId="77777777" w:rsidR="00D937DD" w:rsidRDefault="00D937DD"/>
          <w:p w14:paraId="507A5A33" w14:textId="77777777" w:rsidR="00D937DD" w:rsidRDefault="00D937DD"/>
        </w:tc>
        <w:tc>
          <w:tcPr>
            <w:tcW w:w="2268" w:type="dxa"/>
          </w:tcPr>
          <w:p w14:paraId="00E33551" w14:textId="77777777" w:rsidR="00D937DD" w:rsidRDefault="000133BC" w:rsidP="00D937DD">
            <w:r w:rsidRPr="000133BC">
              <w:rPr>
                <w:b/>
              </w:rPr>
              <w:t>Studenten AC / DC / NP</w:t>
            </w:r>
            <w:r>
              <w:t xml:space="preserve"> </w:t>
            </w:r>
            <w:r w:rsidR="00D937DD">
              <w:t>Schrijven van een PAP per gezin.</w:t>
            </w:r>
          </w:p>
          <w:p w14:paraId="27810F49" w14:textId="77777777" w:rsidR="00D937DD" w:rsidRDefault="00D937DD" w:rsidP="00D937DD">
            <w:r>
              <w:t>Deze voor de start van het gezin mailen aan PB.</w:t>
            </w:r>
          </w:p>
          <w:p w14:paraId="1D343977" w14:textId="77777777" w:rsidR="00D937DD" w:rsidRDefault="00D937DD" w:rsidP="00D937DD">
            <w:r>
              <w:t xml:space="preserve">Na afloop van de zorg inclusief feedback WB mailen aan PB en uploaden naar NELO (binnen 3 dg) (feedback van </w:t>
            </w:r>
            <w:proofErr w:type="spellStart"/>
            <w:r>
              <w:t>wb</w:t>
            </w:r>
            <w:proofErr w:type="spellEnd"/>
            <w:r>
              <w:t xml:space="preserve"> met foto uploaden</w:t>
            </w:r>
          </w:p>
        </w:tc>
        <w:tc>
          <w:tcPr>
            <w:tcW w:w="3177" w:type="dxa"/>
          </w:tcPr>
          <w:p w14:paraId="778D5651" w14:textId="77777777" w:rsidR="00D937DD" w:rsidRDefault="00D937DD">
            <w:r>
              <w:t>9.00 uur start</w:t>
            </w:r>
          </w:p>
          <w:p w14:paraId="04355FF2" w14:textId="77777777" w:rsidR="000133BC" w:rsidRDefault="000133BC"/>
          <w:p w14:paraId="0EAE8230" w14:textId="77777777" w:rsidR="00D937DD" w:rsidRDefault="00D937DD" w:rsidP="000133BC">
            <w:r>
              <w:t xml:space="preserve">9.30 uur </w:t>
            </w:r>
            <w:r w:rsidR="00CA2C9E">
              <w:t>Uitleg project</w:t>
            </w:r>
            <w:r w:rsidR="00C623E1">
              <w:t xml:space="preserve"> </w:t>
            </w:r>
          </w:p>
        </w:tc>
        <w:tc>
          <w:tcPr>
            <w:tcW w:w="3344" w:type="dxa"/>
          </w:tcPr>
          <w:p w14:paraId="57C5128D" w14:textId="77777777" w:rsidR="00D937DD" w:rsidRDefault="00D937DD"/>
        </w:tc>
      </w:tr>
      <w:tr w:rsidR="00D937DD" w14:paraId="55B2788A" w14:textId="77777777" w:rsidTr="001F1BA2">
        <w:tc>
          <w:tcPr>
            <w:tcW w:w="1276" w:type="dxa"/>
          </w:tcPr>
          <w:p w14:paraId="56A054A4" w14:textId="77777777" w:rsidR="00D937DD" w:rsidRDefault="00D937DD"/>
          <w:p w14:paraId="5FDBF4B6" w14:textId="77777777" w:rsidR="00D937DD" w:rsidRDefault="00D937DD">
            <w:r>
              <w:t xml:space="preserve"> </w:t>
            </w:r>
            <w:r w:rsidR="00CA2C9E">
              <w:t xml:space="preserve">E </w:t>
            </w:r>
            <w:r>
              <w:t>P</w:t>
            </w:r>
          </w:p>
        </w:tc>
        <w:tc>
          <w:tcPr>
            <w:tcW w:w="2268" w:type="dxa"/>
          </w:tcPr>
          <w:p w14:paraId="1447E1DB" w14:textId="77777777" w:rsidR="00D937DD" w:rsidRDefault="00CA2C9E">
            <w:r w:rsidRPr="00CA2C9E">
              <w:t>Verkennen mogelijkheden voor uitvoeren opdrachten</w:t>
            </w:r>
          </w:p>
        </w:tc>
        <w:tc>
          <w:tcPr>
            <w:tcW w:w="3177" w:type="dxa"/>
          </w:tcPr>
          <w:p w14:paraId="24B04C14" w14:textId="77777777" w:rsidR="00D937DD" w:rsidRDefault="00D937DD">
            <w:r>
              <w:t xml:space="preserve">12.30 uur </w:t>
            </w:r>
            <w:proofErr w:type="spellStart"/>
            <w:r>
              <w:t>Zelfst</w:t>
            </w:r>
            <w:proofErr w:type="spellEnd"/>
            <w:r>
              <w:t xml:space="preserve"> werken / SLB</w:t>
            </w:r>
          </w:p>
          <w:p w14:paraId="1F988C53" w14:textId="241809E5" w:rsidR="001F1BA2" w:rsidRDefault="001F1BA2">
            <w:r>
              <w:t>Maken van een werkplan</w:t>
            </w:r>
          </w:p>
          <w:p w14:paraId="1A63539D" w14:textId="77777777" w:rsidR="000133BC" w:rsidRDefault="000133BC"/>
          <w:p w14:paraId="6F8B7849" w14:textId="77777777" w:rsidR="00D937DD" w:rsidRDefault="00D937DD" w:rsidP="000133BC">
            <w:r>
              <w:t xml:space="preserve">13.30 uur </w:t>
            </w:r>
            <w:r w:rsidR="000133BC" w:rsidRPr="000133BC">
              <w:t>College Kennismaken met de zorgvrager: zorg voor de pasgeborene/ Eerste zorg pasgeborene praktijk/ placenta</w:t>
            </w:r>
            <w:r w:rsidR="00C623E1">
              <w:t xml:space="preserve"> </w:t>
            </w:r>
          </w:p>
          <w:p w14:paraId="549288F2" w14:textId="77777777" w:rsidR="00CA2C9E" w:rsidRDefault="00CA2C9E" w:rsidP="000133BC"/>
        </w:tc>
        <w:tc>
          <w:tcPr>
            <w:tcW w:w="3344" w:type="dxa"/>
          </w:tcPr>
          <w:p w14:paraId="149C92A5" w14:textId="77777777" w:rsidR="00D937DD" w:rsidRDefault="00D937DD"/>
        </w:tc>
      </w:tr>
      <w:tr w:rsidR="00D937DD" w14:paraId="57854A8E" w14:textId="77777777" w:rsidTr="001F1BA2">
        <w:tc>
          <w:tcPr>
            <w:tcW w:w="1276" w:type="dxa"/>
          </w:tcPr>
          <w:p w14:paraId="3AC7339B" w14:textId="77777777" w:rsidR="00D937DD" w:rsidRDefault="00D937DD">
            <w:proofErr w:type="spellStart"/>
            <w:r>
              <w:t>Wk</w:t>
            </w:r>
            <w:proofErr w:type="spellEnd"/>
            <w:r>
              <w:t xml:space="preserve"> 38</w:t>
            </w:r>
          </w:p>
          <w:p w14:paraId="07138340" w14:textId="77777777" w:rsidR="00D937DD" w:rsidRDefault="00D937DD">
            <w:r>
              <w:t>21 sept</w:t>
            </w:r>
          </w:p>
          <w:p w14:paraId="129EDBBC" w14:textId="77777777" w:rsidR="00D937DD" w:rsidRDefault="00D937DD"/>
          <w:p w14:paraId="73607896" w14:textId="77777777" w:rsidR="00D937DD" w:rsidRDefault="00D937DD">
            <w:r>
              <w:t>P</w:t>
            </w:r>
          </w:p>
        </w:tc>
        <w:tc>
          <w:tcPr>
            <w:tcW w:w="2268" w:type="dxa"/>
          </w:tcPr>
          <w:p w14:paraId="56FF02A9" w14:textId="77777777" w:rsidR="00D937DD" w:rsidRDefault="00D937DD"/>
        </w:tc>
        <w:tc>
          <w:tcPr>
            <w:tcW w:w="3177" w:type="dxa"/>
          </w:tcPr>
          <w:p w14:paraId="1015E417" w14:textId="77777777" w:rsidR="00D937DD" w:rsidRDefault="00D937DD" w:rsidP="002F56FD">
            <w:r>
              <w:t>9.00 uur start</w:t>
            </w:r>
          </w:p>
          <w:p w14:paraId="32DBFFE7" w14:textId="77777777" w:rsidR="000133BC" w:rsidRDefault="000133BC" w:rsidP="002F56FD"/>
          <w:p w14:paraId="3CF50793" w14:textId="77777777" w:rsidR="00D937DD" w:rsidRDefault="00D937DD" w:rsidP="002F56FD">
            <w:r>
              <w:t>9.30 uur College</w:t>
            </w:r>
            <w:r w:rsidR="00CA2C9E">
              <w:t xml:space="preserve"> </w:t>
            </w:r>
            <w:r w:rsidR="00CA2C9E" w:rsidRPr="00CA2C9E">
              <w:t>C</w:t>
            </w:r>
            <w:r w:rsidR="00CA2C9E">
              <w:t xml:space="preserve">ontroles in de zwangerschap </w:t>
            </w:r>
          </w:p>
          <w:p w14:paraId="1F307742" w14:textId="77777777" w:rsidR="00CA2C9E" w:rsidRDefault="00CA2C9E" w:rsidP="002F56FD"/>
          <w:p w14:paraId="215BE530" w14:textId="49405B33" w:rsidR="00D937DD" w:rsidRDefault="00D937DD" w:rsidP="002225B5">
            <w:pPr>
              <w:widowControl w:val="0"/>
            </w:pPr>
            <w:r>
              <w:t xml:space="preserve">11.00  uur </w:t>
            </w:r>
            <w:r w:rsidR="001F1BA2">
              <w:t xml:space="preserve">uitleg BV opdracht </w:t>
            </w:r>
            <w:proofErr w:type="spellStart"/>
            <w:r>
              <w:t>zelfst</w:t>
            </w:r>
            <w:proofErr w:type="spellEnd"/>
            <w:r>
              <w:t xml:space="preserve"> werken </w:t>
            </w:r>
            <w:r w:rsidR="002225B5">
              <w:t xml:space="preserve">/ </w:t>
            </w:r>
            <w:r w:rsidR="002225B5" w:rsidRPr="00A219EC">
              <w:rPr>
                <w:rFonts w:ascii="Calibri" w:eastAsia="Times New Roman" w:hAnsi="Calibri" w:cs="Times New Roman"/>
                <w:bCs/>
                <w:lang w:eastAsia="nl-NL"/>
              </w:rPr>
              <w:t>Tijd om te filmen voor BV</w:t>
            </w:r>
            <w:r w:rsidR="002225B5">
              <w:rPr>
                <w:rFonts w:ascii="Calibri" w:eastAsia="Times New Roman" w:hAnsi="Calibri" w:cs="Times New Roman"/>
                <w:bCs/>
                <w:lang w:eastAsia="nl-NL"/>
              </w:rPr>
              <w:t xml:space="preserve"> </w:t>
            </w:r>
            <w:r>
              <w:t>/ SLB</w:t>
            </w:r>
          </w:p>
          <w:p w14:paraId="5D741D7B" w14:textId="77777777" w:rsidR="00CA2C9E" w:rsidRDefault="00CA2C9E" w:rsidP="002F56FD"/>
        </w:tc>
        <w:tc>
          <w:tcPr>
            <w:tcW w:w="3344" w:type="dxa"/>
          </w:tcPr>
          <w:p w14:paraId="4A9BD69E" w14:textId="77777777" w:rsidR="00D937DD" w:rsidRDefault="00D937DD"/>
        </w:tc>
      </w:tr>
      <w:tr w:rsidR="00D937DD" w14:paraId="7CC0F364" w14:textId="77777777" w:rsidTr="001F1BA2">
        <w:tc>
          <w:tcPr>
            <w:tcW w:w="1276" w:type="dxa"/>
          </w:tcPr>
          <w:p w14:paraId="2F8A1DA7" w14:textId="77777777" w:rsidR="00D937DD" w:rsidRDefault="00D937DD"/>
          <w:p w14:paraId="60A05101" w14:textId="77777777" w:rsidR="00D937DD" w:rsidRDefault="00CA2C9E">
            <w:r>
              <w:t>R</w:t>
            </w:r>
            <w:r w:rsidR="002225B5">
              <w:t xml:space="preserve"> P</w:t>
            </w:r>
          </w:p>
        </w:tc>
        <w:tc>
          <w:tcPr>
            <w:tcW w:w="2268" w:type="dxa"/>
          </w:tcPr>
          <w:p w14:paraId="01507C31" w14:textId="77777777" w:rsidR="00D937DD" w:rsidRDefault="00D937DD"/>
        </w:tc>
        <w:tc>
          <w:tcPr>
            <w:tcW w:w="3177" w:type="dxa"/>
          </w:tcPr>
          <w:p w14:paraId="07B91BB3" w14:textId="77777777" w:rsidR="00D937DD" w:rsidRDefault="00D937DD" w:rsidP="002F56FD">
            <w:r>
              <w:t xml:space="preserve">12.30 uur </w:t>
            </w:r>
            <w:proofErr w:type="spellStart"/>
            <w:r>
              <w:t>Zelfst</w:t>
            </w:r>
            <w:proofErr w:type="spellEnd"/>
            <w:r>
              <w:t xml:space="preserve"> werken / SLB</w:t>
            </w:r>
          </w:p>
          <w:p w14:paraId="636868D5" w14:textId="77777777" w:rsidR="000133BC" w:rsidRDefault="000133BC" w:rsidP="002F56FD"/>
          <w:p w14:paraId="378AB1AC" w14:textId="77777777" w:rsidR="00D937DD" w:rsidRDefault="00D937DD" w:rsidP="002F56FD">
            <w:r>
              <w:t>13.30 uur College</w:t>
            </w:r>
            <w:r w:rsidR="00CA2C9E">
              <w:t xml:space="preserve"> Z</w:t>
            </w:r>
            <w:r w:rsidR="00CA2C9E" w:rsidRPr="00CA2C9E">
              <w:t>org voor de moeder</w:t>
            </w:r>
          </w:p>
          <w:p w14:paraId="5ECEE00F" w14:textId="77777777" w:rsidR="00D937DD" w:rsidRDefault="00D937DD" w:rsidP="002F56FD"/>
        </w:tc>
        <w:tc>
          <w:tcPr>
            <w:tcW w:w="3344" w:type="dxa"/>
          </w:tcPr>
          <w:p w14:paraId="417691B7" w14:textId="77777777" w:rsidR="00D937DD" w:rsidRDefault="00D937DD"/>
        </w:tc>
      </w:tr>
      <w:tr w:rsidR="00D937DD" w14:paraId="0E596B73" w14:textId="77777777" w:rsidTr="001F1BA2">
        <w:tc>
          <w:tcPr>
            <w:tcW w:w="1276" w:type="dxa"/>
          </w:tcPr>
          <w:p w14:paraId="11464256" w14:textId="77777777" w:rsidR="00D937DD" w:rsidRDefault="00D937DD">
            <w:proofErr w:type="spellStart"/>
            <w:r>
              <w:t>Wk</w:t>
            </w:r>
            <w:proofErr w:type="spellEnd"/>
            <w:r>
              <w:t xml:space="preserve"> 39</w:t>
            </w:r>
          </w:p>
          <w:p w14:paraId="4F6B8C39" w14:textId="77777777" w:rsidR="00D937DD" w:rsidRDefault="00D937DD">
            <w:r>
              <w:t>28 sept</w:t>
            </w:r>
          </w:p>
          <w:p w14:paraId="6BEF3C46" w14:textId="77777777" w:rsidR="00D937DD" w:rsidRDefault="00D937DD"/>
          <w:p w14:paraId="53E833E7" w14:textId="77777777" w:rsidR="00D937DD" w:rsidRDefault="00D937DD">
            <w:r>
              <w:t>E</w:t>
            </w:r>
          </w:p>
        </w:tc>
        <w:tc>
          <w:tcPr>
            <w:tcW w:w="2268" w:type="dxa"/>
          </w:tcPr>
          <w:p w14:paraId="0E1C031B" w14:textId="77777777" w:rsidR="00D937DD" w:rsidRDefault="00D937DD"/>
        </w:tc>
        <w:tc>
          <w:tcPr>
            <w:tcW w:w="3177" w:type="dxa"/>
          </w:tcPr>
          <w:p w14:paraId="63AFE2A5" w14:textId="77777777" w:rsidR="00D937DD" w:rsidRDefault="00D937DD" w:rsidP="002F56FD">
            <w:r>
              <w:t>9.00 uur start</w:t>
            </w:r>
          </w:p>
          <w:p w14:paraId="6D96CADA" w14:textId="77777777" w:rsidR="000133BC" w:rsidRDefault="000133BC" w:rsidP="002F56FD"/>
          <w:p w14:paraId="4CF0F126" w14:textId="77777777" w:rsidR="00D937DD" w:rsidRDefault="000133BC" w:rsidP="002F56FD">
            <w:r>
              <w:t xml:space="preserve">9.30 uur </w:t>
            </w:r>
            <w:r w:rsidR="00CA2C9E" w:rsidRPr="00CA2C9E">
              <w:t>college GVO  t.a.v.  de baby</w:t>
            </w:r>
          </w:p>
          <w:p w14:paraId="526024A2" w14:textId="77777777" w:rsidR="000133BC" w:rsidRDefault="000133BC" w:rsidP="002F56FD"/>
          <w:p w14:paraId="4D6A2EEC" w14:textId="77777777" w:rsidR="00D937DD" w:rsidRDefault="00D937DD" w:rsidP="002F56FD">
            <w:r>
              <w:t xml:space="preserve">11.00  uur </w:t>
            </w:r>
            <w:proofErr w:type="spellStart"/>
            <w:r>
              <w:t>zelfst</w:t>
            </w:r>
            <w:proofErr w:type="spellEnd"/>
            <w:r>
              <w:t xml:space="preserve"> werken </w:t>
            </w:r>
            <w:r w:rsidR="002225B5">
              <w:t xml:space="preserve">/ </w:t>
            </w:r>
            <w:r w:rsidR="002225B5" w:rsidRPr="002225B5">
              <w:t>Tijd om te filmen voor BV</w:t>
            </w:r>
            <w:r>
              <w:t>/ SLB</w:t>
            </w:r>
          </w:p>
          <w:p w14:paraId="7D96E5ED" w14:textId="77777777" w:rsidR="000133BC" w:rsidRDefault="000133BC" w:rsidP="002F56FD"/>
        </w:tc>
        <w:tc>
          <w:tcPr>
            <w:tcW w:w="3344" w:type="dxa"/>
          </w:tcPr>
          <w:p w14:paraId="20FFBF45" w14:textId="77777777" w:rsidR="00D937DD" w:rsidRDefault="00D937DD"/>
        </w:tc>
      </w:tr>
      <w:tr w:rsidR="00D937DD" w14:paraId="1FE72264" w14:textId="77777777" w:rsidTr="001F1BA2">
        <w:tc>
          <w:tcPr>
            <w:tcW w:w="1276" w:type="dxa"/>
          </w:tcPr>
          <w:p w14:paraId="177BC2CB" w14:textId="77777777" w:rsidR="00D937DD" w:rsidRDefault="00D937DD"/>
          <w:p w14:paraId="01EC9913" w14:textId="77777777" w:rsidR="00D937DD" w:rsidRDefault="00D937DD">
            <w:r>
              <w:t>P</w:t>
            </w:r>
          </w:p>
        </w:tc>
        <w:tc>
          <w:tcPr>
            <w:tcW w:w="2268" w:type="dxa"/>
          </w:tcPr>
          <w:p w14:paraId="6CB931A3" w14:textId="77777777" w:rsidR="00D937DD" w:rsidRDefault="00D937DD"/>
        </w:tc>
        <w:tc>
          <w:tcPr>
            <w:tcW w:w="3177" w:type="dxa"/>
          </w:tcPr>
          <w:p w14:paraId="17B21BDA" w14:textId="77777777" w:rsidR="00D937DD" w:rsidRDefault="00D937DD" w:rsidP="002F56FD">
            <w:r>
              <w:t xml:space="preserve">12.30 uur </w:t>
            </w:r>
            <w:proofErr w:type="spellStart"/>
            <w:r>
              <w:t>Zelfst</w:t>
            </w:r>
            <w:proofErr w:type="spellEnd"/>
            <w:r>
              <w:t xml:space="preserve"> werken / SLB</w:t>
            </w:r>
          </w:p>
          <w:p w14:paraId="26E33850" w14:textId="77777777" w:rsidR="002225B5" w:rsidRDefault="002225B5" w:rsidP="002F56FD"/>
          <w:p w14:paraId="75F41ECA" w14:textId="77777777" w:rsidR="00D937DD" w:rsidRDefault="00D937DD" w:rsidP="002F56FD">
            <w:r>
              <w:t xml:space="preserve">13.30 uur </w:t>
            </w:r>
            <w:r w:rsidR="000133BC" w:rsidRPr="00923C76">
              <w:rPr>
                <w:rFonts w:ascii="Calibri" w:eastAsia="Times New Roman" w:hAnsi="Calibri" w:cs="Calibri"/>
                <w:b/>
                <w:color w:val="000000"/>
                <w:highlight w:val="cyan"/>
                <w:lang w:eastAsia="nl-NL"/>
              </w:rPr>
              <w:t>Thema Functieprofiel/ beroepscode met LIP</w:t>
            </w:r>
            <w:r w:rsidR="000133BC">
              <w:rPr>
                <w:rFonts w:ascii="Calibri" w:eastAsia="Times New Roman" w:hAnsi="Calibri" w:cs="Calibri"/>
                <w:b/>
                <w:color w:val="000000"/>
                <w:highlight w:val="cyan"/>
                <w:lang w:eastAsia="nl-NL"/>
              </w:rPr>
              <w:t xml:space="preserve"> </w:t>
            </w:r>
            <w:proofErr w:type="spellStart"/>
            <w:r w:rsidR="000133BC" w:rsidRPr="00923C76">
              <w:rPr>
                <w:rFonts w:ascii="Calibri" w:eastAsia="Times New Roman" w:hAnsi="Calibri" w:cs="Calibri"/>
                <w:b/>
                <w:color w:val="000000"/>
                <w:highlight w:val="cyan"/>
                <w:lang w:eastAsia="nl-NL"/>
              </w:rPr>
              <w:t>Gejanna</w:t>
            </w:r>
            <w:proofErr w:type="spellEnd"/>
            <w:r w:rsidR="000133BC" w:rsidRPr="00923C76">
              <w:rPr>
                <w:rFonts w:ascii="Calibri" w:eastAsia="Times New Roman" w:hAnsi="Calibri" w:cs="Calibri"/>
                <w:b/>
                <w:color w:val="000000"/>
                <w:highlight w:val="cyan"/>
                <w:lang w:eastAsia="nl-NL"/>
              </w:rPr>
              <w:t xml:space="preserve"> de Haan ISIS</w:t>
            </w:r>
          </w:p>
          <w:p w14:paraId="314E2165" w14:textId="77777777" w:rsidR="00D937DD" w:rsidRDefault="00D937DD" w:rsidP="002F56FD"/>
        </w:tc>
        <w:tc>
          <w:tcPr>
            <w:tcW w:w="3344" w:type="dxa"/>
          </w:tcPr>
          <w:p w14:paraId="1D63FCD4" w14:textId="77777777" w:rsidR="00D937DD" w:rsidRDefault="00D937DD"/>
        </w:tc>
      </w:tr>
      <w:tr w:rsidR="00D937DD" w14:paraId="692557CF" w14:textId="77777777" w:rsidTr="001F1BA2">
        <w:tc>
          <w:tcPr>
            <w:tcW w:w="1276" w:type="dxa"/>
          </w:tcPr>
          <w:p w14:paraId="011F13D9" w14:textId="77777777" w:rsidR="00D937DD" w:rsidRDefault="00D937DD">
            <w:proofErr w:type="spellStart"/>
            <w:r>
              <w:t>Wk</w:t>
            </w:r>
            <w:proofErr w:type="spellEnd"/>
            <w:r>
              <w:t xml:space="preserve"> 40</w:t>
            </w:r>
          </w:p>
          <w:p w14:paraId="2049242E" w14:textId="77777777" w:rsidR="00D937DD" w:rsidRDefault="00D937DD">
            <w:r>
              <w:t>5 okt</w:t>
            </w:r>
          </w:p>
          <w:p w14:paraId="30FDC2F8" w14:textId="77777777" w:rsidR="00D937DD" w:rsidRDefault="00D937DD"/>
          <w:p w14:paraId="122D634D" w14:textId="77777777" w:rsidR="00D937DD" w:rsidRDefault="00D937DD">
            <w:r>
              <w:t>H</w:t>
            </w:r>
            <w:r w:rsidR="00CA2C9E">
              <w:t xml:space="preserve"> P</w:t>
            </w:r>
          </w:p>
        </w:tc>
        <w:tc>
          <w:tcPr>
            <w:tcW w:w="2268" w:type="dxa"/>
          </w:tcPr>
          <w:p w14:paraId="72472978" w14:textId="77777777" w:rsidR="00D937DD" w:rsidRDefault="00D937DD"/>
        </w:tc>
        <w:tc>
          <w:tcPr>
            <w:tcW w:w="3177" w:type="dxa"/>
          </w:tcPr>
          <w:p w14:paraId="2F0ED466" w14:textId="77777777" w:rsidR="00D937DD" w:rsidRDefault="00D937DD" w:rsidP="002F56FD">
            <w:r>
              <w:t>9.00 uur start</w:t>
            </w:r>
          </w:p>
          <w:p w14:paraId="66F70938" w14:textId="77777777" w:rsidR="000133BC" w:rsidRDefault="000133BC" w:rsidP="002F56FD"/>
          <w:p w14:paraId="2E29A414" w14:textId="77777777" w:rsidR="00CA2C9E" w:rsidRDefault="00D937DD" w:rsidP="00CA2C9E">
            <w:r>
              <w:t>9.30 uur College</w:t>
            </w:r>
            <w:r w:rsidR="00CA2C9E">
              <w:t xml:space="preserve"> over het branche-specifieke zorgproces, het  zorgplanmodel en de financiering van de zorg </w:t>
            </w:r>
          </w:p>
          <w:p w14:paraId="0E885AFA" w14:textId="77777777" w:rsidR="00CA2C9E" w:rsidRDefault="00CA2C9E" w:rsidP="00CA2C9E">
            <w:r>
              <w:t xml:space="preserve">Formuleren van zorgproblemen </w:t>
            </w:r>
          </w:p>
          <w:p w14:paraId="2016D5C8" w14:textId="77777777" w:rsidR="00D937DD" w:rsidRDefault="00CA2C9E" w:rsidP="00CA2C9E">
            <w:r>
              <w:t>Rode loper en witte loper</w:t>
            </w:r>
          </w:p>
          <w:p w14:paraId="27140C89" w14:textId="77777777" w:rsidR="000133BC" w:rsidRDefault="000133BC" w:rsidP="002F56FD"/>
          <w:p w14:paraId="4731A40F" w14:textId="77777777" w:rsidR="00D937DD" w:rsidRDefault="00D937DD" w:rsidP="002225B5">
            <w:pPr>
              <w:widowControl w:val="0"/>
            </w:pPr>
            <w:r>
              <w:t xml:space="preserve">11.00  uur </w:t>
            </w:r>
            <w:proofErr w:type="spellStart"/>
            <w:r>
              <w:t>zelfst</w:t>
            </w:r>
            <w:proofErr w:type="spellEnd"/>
            <w:r>
              <w:t xml:space="preserve"> werken /</w:t>
            </w:r>
            <w:r w:rsidR="002225B5" w:rsidRPr="00A219EC">
              <w:rPr>
                <w:rFonts w:ascii="Calibri" w:eastAsia="Times New Roman" w:hAnsi="Calibri" w:cs="Times New Roman"/>
                <w:bCs/>
                <w:lang w:eastAsia="nl-NL"/>
              </w:rPr>
              <w:t xml:space="preserve"> Tijd om te filmen voor BV</w:t>
            </w:r>
            <w:r w:rsidR="002225B5">
              <w:rPr>
                <w:rFonts w:ascii="Calibri" w:eastAsia="Times New Roman" w:hAnsi="Calibri" w:cs="Times New Roman"/>
                <w:bCs/>
                <w:lang w:eastAsia="nl-NL"/>
              </w:rPr>
              <w:t xml:space="preserve"> / </w:t>
            </w:r>
            <w:r>
              <w:t xml:space="preserve"> SLB</w:t>
            </w:r>
          </w:p>
          <w:p w14:paraId="566FA771" w14:textId="77777777" w:rsidR="002225B5" w:rsidRDefault="002225B5" w:rsidP="002225B5">
            <w:pPr>
              <w:widowControl w:val="0"/>
            </w:pPr>
          </w:p>
          <w:p w14:paraId="01A8DBDF" w14:textId="77777777" w:rsidR="00D710ED" w:rsidRDefault="00D710ED" w:rsidP="002225B5">
            <w:pPr>
              <w:widowControl w:val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Individuele </w:t>
            </w:r>
          </w:p>
          <w:p w14:paraId="14778BA5" w14:textId="4607A34C" w:rsidR="002225B5" w:rsidRDefault="002225B5" w:rsidP="002225B5">
            <w:pPr>
              <w:widowControl w:val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10ED">
              <w:rPr>
                <w:rFonts w:ascii="Calibri" w:eastAsia="Times New Roman" w:hAnsi="Calibri" w:cs="Calibri"/>
                <w:color w:val="000000"/>
                <w:lang w:eastAsia="nl-NL"/>
              </w:rPr>
              <w:t>opdracht Theorie BV inleveren 17 uur</w:t>
            </w:r>
          </w:p>
          <w:p w14:paraId="4934FA81" w14:textId="77777777" w:rsidR="002225B5" w:rsidRDefault="002225B5" w:rsidP="002225B5">
            <w:pPr>
              <w:widowControl w:val="0"/>
            </w:pPr>
          </w:p>
          <w:p w14:paraId="107AFE3C" w14:textId="77777777" w:rsidR="000133BC" w:rsidRDefault="000133BC" w:rsidP="002F56FD"/>
        </w:tc>
        <w:tc>
          <w:tcPr>
            <w:tcW w:w="3344" w:type="dxa"/>
          </w:tcPr>
          <w:p w14:paraId="5977EF54" w14:textId="77777777" w:rsidR="00D937DD" w:rsidRDefault="00D937DD"/>
        </w:tc>
      </w:tr>
      <w:tr w:rsidR="00D937DD" w14:paraId="22EBA0BB" w14:textId="77777777" w:rsidTr="001F1BA2">
        <w:tc>
          <w:tcPr>
            <w:tcW w:w="1276" w:type="dxa"/>
          </w:tcPr>
          <w:p w14:paraId="58A6886C" w14:textId="77777777" w:rsidR="00D937DD" w:rsidRDefault="00D937DD"/>
          <w:p w14:paraId="07CC8A7A" w14:textId="77777777" w:rsidR="00D937DD" w:rsidRDefault="00D937DD">
            <w:r>
              <w:t>R P</w:t>
            </w:r>
          </w:p>
          <w:p w14:paraId="4CE92BBB" w14:textId="77777777" w:rsidR="00D937DD" w:rsidRDefault="00D937DD"/>
        </w:tc>
        <w:tc>
          <w:tcPr>
            <w:tcW w:w="2268" w:type="dxa"/>
          </w:tcPr>
          <w:p w14:paraId="283F94BA" w14:textId="77777777" w:rsidR="00D937DD" w:rsidRDefault="00D937DD"/>
        </w:tc>
        <w:tc>
          <w:tcPr>
            <w:tcW w:w="3177" w:type="dxa"/>
          </w:tcPr>
          <w:p w14:paraId="2A397DB6" w14:textId="77777777" w:rsidR="00D937DD" w:rsidRDefault="00D937DD" w:rsidP="002F56FD">
            <w:r>
              <w:t xml:space="preserve">12.30 uur </w:t>
            </w:r>
            <w:proofErr w:type="spellStart"/>
            <w:r>
              <w:t>Zelfst</w:t>
            </w:r>
            <w:proofErr w:type="spellEnd"/>
            <w:r>
              <w:t xml:space="preserve"> werken / SLB</w:t>
            </w:r>
          </w:p>
          <w:p w14:paraId="7A98764C" w14:textId="77777777" w:rsidR="000133BC" w:rsidRDefault="000133BC" w:rsidP="002F56FD"/>
          <w:p w14:paraId="45FF30E1" w14:textId="77777777" w:rsidR="00D937DD" w:rsidRDefault="00D937DD" w:rsidP="002F56FD">
            <w:r>
              <w:t>13.30 uur College</w:t>
            </w:r>
            <w:r w:rsidR="00CA2C9E">
              <w:t xml:space="preserve"> </w:t>
            </w:r>
            <w:r w:rsidR="00CA2C9E" w:rsidRPr="00CA2C9E">
              <w:t>normale baring/ weeën ontsluiting / uitdrijving / nageboortetijdperk</w:t>
            </w:r>
          </w:p>
          <w:p w14:paraId="6A02F789" w14:textId="77777777" w:rsidR="000133BC" w:rsidRDefault="000133BC" w:rsidP="002F56FD"/>
        </w:tc>
        <w:tc>
          <w:tcPr>
            <w:tcW w:w="3344" w:type="dxa"/>
          </w:tcPr>
          <w:p w14:paraId="0EDF2DC5" w14:textId="77777777" w:rsidR="00D937DD" w:rsidRDefault="00D937DD"/>
        </w:tc>
      </w:tr>
      <w:tr w:rsidR="00D937DD" w14:paraId="565F877A" w14:textId="77777777" w:rsidTr="001F1BA2">
        <w:tc>
          <w:tcPr>
            <w:tcW w:w="1276" w:type="dxa"/>
          </w:tcPr>
          <w:p w14:paraId="4481E852" w14:textId="77777777" w:rsidR="00D937DD" w:rsidRDefault="00D937DD">
            <w:proofErr w:type="spellStart"/>
            <w:r>
              <w:t>Wk</w:t>
            </w:r>
            <w:proofErr w:type="spellEnd"/>
            <w:r>
              <w:t xml:space="preserve"> 41</w:t>
            </w:r>
          </w:p>
          <w:p w14:paraId="46BA6915" w14:textId="77777777" w:rsidR="00D937DD" w:rsidRDefault="00D937DD">
            <w:r>
              <w:t>12 okt</w:t>
            </w:r>
          </w:p>
          <w:p w14:paraId="785E158E" w14:textId="77777777" w:rsidR="00D937DD" w:rsidRDefault="00D937DD"/>
          <w:p w14:paraId="4C6DDB00" w14:textId="77777777" w:rsidR="00D937DD" w:rsidRDefault="00D937DD">
            <w:r>
              <w:t>P</w:t>
            </w:r>
          </w:p>
        </w:tc>
        <w:tc>
          <w:tcPr>
            <w:tcW w:w="2268" w:type="dxa"/>
          </w:tcPr>
          <w:p w14:paraId="2D7776ED" w14:textId="77777777" w:rsidR="00D937DD" w:rsidRDefault="00D937DD"/>
        </w:tc>
        <w:tc>
          <w:tcPr>
            <w:tcW w:w="3177" w:type="dxa"/>
          </w:tcPr>
          <w:p w14:paraId="5B1A3976" w14:textId="77777777" w:rsidR="00D937DD" w:rsidRDefault="00D937DD" w:rsidP="002F56FD">
            <w:r>
              <w:t>9.00 uur start</w:t>
            </w:r>
          </w:p>
          <w:p w14:paraId="181B5C21" w14:textId="77777777" w:rsidR="000133BC" w:rsidRDefault="000133BC" w:rsidP="002F56FD"/>
          <w:p w14:paraId="6CAA25EB" w14:textId="77777777" w:rsidR="00D937DD" w:rsidRPr="00BE42F0" w:rsidRDefault="00D937DD" w:rsidP="00D937DD">
            <w:pPr>
              <w:widowControl w:val="0"/>
              <w:rPr>
                <w:rFonts w:ascii="Calibri" w:eastAsia="Times New Roman" w:hAnsi="Calibri" w:cs="Calibri"/>
                <w:color w:val="000000"/>
                <w:highlight w:val="cyan"/>
                <w:lang w:eastAsia="nl-NL"/>
              </w:rPr>
            </w:pPr>
            <w:r>
              <w:t xml:space="preserve">9.30 uur </w:t>
            </w:r>
            <w:r w:rsidR="000133BC">
              <w:rPr>
                <w:rFonts w:ascii="Calibri" w:eastAsia="Times New Roman" w:hAnsi="Calibri" w:cs="Calibri"/>
                <w:color w:val="000000"/>
                <w:highlight w:val="cyan"/>
                <w:lang w:eastAsia="nl-NL"/>
              </w:rPr>
              <w:t>Thema-ochtend</w:t>
            </w:r>
            <w:r>
              <w:rPr>
                <w:rFonts w:ascii="Calibri" w:eastAsia="Times New Roman" w:hAnsi="Calibri" w:cs="Calibri"/>
                <w:color w:val="000000"/>
                <w:highlight w:val="cyan"/>
                <w:lang w:eastAsia="nl-NL"/>
              </w:rPr>
              <w:t xml:space="preserve"> Borstvoeding 1</w:t>
            </w:r>
          </w:p>
          <w:p w14:paraId="567D9098" w14:textId="77777777" w:rsidR="00D937DD" w:rsidRDefault="00D937DD" w:rsidP="000133BC">
            <w:pPr>
              <w:widowControl w:val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E42F0">
              <w:rPr>
                <w:rFonts w:ascii="Calibri" w:eastAsia="Times New Roman" w:hAnsi="Calibri" w:cs="Calibri"/>
                <w:color w:val="000000"/>
                <w:highlight w:val="cyan"/>
                <w:lang w:eastAsia="nl-NL"/>
              </w:rPr>
              <w:lastRenderedPageBreak/>
              <w:t>Rinkje</w:t>
            </w:r>
            <w:proofErr w:type="spellEnd"/>
            <w:r w:rsidRPr="00BE42F0">
              <w:rPr>
                <w:rFonts w:ascii="Calibri" w:eastAsia="Times New Roman" w:hAnsi="Calibri" w:cs="Calibri"/>
                <w:color w:val="000000"/>
                <w:highlight w:val="cyan"/>
                <w:lang w:eastAsia="nl-NL"/>
              </w:rPr>
              <w:t xml:space="preserve"> Herder </w:t>
            </w:r>
            <w:r>
              <w:rPr>
                <w:rFonts w:ascii="Calibri" w:eastAsia="Times New Roman" w:hAnsi="Calibri" w:cs="Calibri"/>
                <w:color w:val="000000"/>
                <w:highlight w:val="cyan"/>
                <w:lang w:eastAsia="nl-NL"/>
              </w:rPr>
              <w:t xml:space="preserve">Lactatiedeskundige </w:t>
            </w:r>
            <w:r w:rsidRPr="00BE42F0">
              <w:rPr>
                <w:rFonts w:ascii="Calibri" w:eastAsia="Times New Roman" w:hAnsi="Calibri" w:cs="Calibri"/>
                <w:color w:val="000000"/>
                <w:highlight w:val="cyan"/>
                <w:lang w:eastAsia="nl-NL"/>
              </w:rPr>
              <w:t>HGK</w:t>
            </w:r>
          </w:p>
          <w:p w14:paraId="68B9B8E0" w14:textId="0B533F04" w:rsidR="00FC3FA5" w:rsidRDefault="00FC3FA5" w:rsidP="000133BC">
            <w:pPr>
              <w:widowControl w:val="0"/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Doc.overleg</w:t>
            </w:r>
            <w:proofErr w:type="spellEnd"/>
          </w:p>
          <w:p w14:paraId="2A210A89" w14:textId="77777777" w:rsidR="00D937DD" w:rsidRDefault="00D937DD" w:rsidP="002F56FD"/>
        </w:tc>
        <w:tc>
          <w:tcPr>
            <w:tcW w:w="3344" w:type="dxa"/>
          </w:tcPr>
          <w:p w14:paraId="509DF226" w14:textId="77777777" w:rsidR="00D937DD" w:rsidRDefault="00D937DD"/>
        </w:tc>
      </w:tr>
      <w:tr w:rsidR="00D937DD" w14:paraId="53119D14" w14:textId="77777777" w:rsidTr="001F1BA2">
        <w:tc>
          <w:tcPr>
            <w:tcW w:w="1276" w:type="dxa"/>
          </w:tcPr>
          <w:p w14:paraId="29DD2DD6" w14:textId="77777777" w:rsidR="00D937DD" w:rsidRDefault="00D937DD">
            <w:r>
              <w:t>P</w:t>
            </w:r>
            <w:r w:rsidR="002225B5">
              <w:t xml:space="preserve"> R</w:t>
            </w:r>
          </w:p>
        </w:tc>
        <w:tc>
          <w:tcPr>
            <w:tcW w:w="2268" w:type="dxa"/>
          </w:tcPr>
          <w:p w14:paraId="25342E68" w14:textId="77777777" w:rsidR="00D937DD" w:rsidRDefault="00D937DD"/>
        </w:tc>
        <w:tc>
          <w:tcPr>
            <w:tcW w:w="3177" w:type="dxa"/>
          </w:tcPr>
          <w:p w14:paraId="5DE50014" w14:textId="77777777" w:rsidR="00D937DD" w:rsidRDefault="00D937DD" w:rsidP="002F56FD">
            <w:r>
              <w:t xml:space="preserve">12.30 uur </w:t>
            </w:r>
            <w:proofErr w:type="spellStart"/>
            <w:r>
              <w:t>Zelfst</w:t>
            </w:r>
            <w:proofErr w:type="spellEnd"/>
            <w:r>
              <w:t xml:space="preserve"> werken / SLB</w:t>
            </w:r>
          </w:p>
          <w:p w14:paraId="3540F73A" w14:textId="77777777" w:rsidR="000133BC" w:rsidRDefault="000133BC" w:rsidP="002F56FD"/>
          <w:p w14:paraId="18593E7F" w14:textId="77777777" w:rsidR="00D937DD" w:rsidRDefault="00D937DD" w:rsidP="002F56FD">
            <w:r>
              <w:t xml:space="preserve">13.30 uur </w:t>
            </w:r>
            <w:r w:rsidR="002225B5">
              <w:t xml:space="preserve">Workshop partusassistentie </w:t>
            </w:r>
          </w:p>
          <w:p w14:paraId="32BF3A1F" w14:textId="77777777" w:rsidR="002225B5" w:rsidRDefault="002225B5" w:rsidP="002F56FD"/>
        </w:tc>
        <w:tc>
          <w:tcPr>
            <w:tcW w:w="3344" w:type="dxa"/>
          </w:tcPr>
          <w:p w14:paraId="6D2582A3" w14:textId="77777777" w:rsidR="00D937DD" w:rsidRDefault="00D937DD"/>
        </w:tc>
      </w:tr>
      <w:tr w:rsidR="00D937DD" w14:paraId="7A2E76F2" w14:textId="77777777" w:rsidTr="001F1BA2">
        <w:tc>
          <w:tcPr>
            <w:tcW w:w="1276" w:type="dxa"/>
          </w:tcPr>
          <w:p w14:paraId="65C3D776" w14:textId="77777777" w:rsidR="00D937DD" w:rsidRDefault="00D937DD">
            <w:proofErr w:type="spellStart"/>
            <w:r>
              <w:t>Wk</w:t>
            </w:r>
            <w:proofErr w:type="spellEnd"/>
            <w:r>
              <w:t xml:space="preserve"> 42</w:t>
            </w:r>
          </w:p>
          <w:p w14:paraId="252DC9D9" w14:textId="77777777" w:rsidR="00D937DD" w:rsidRDefault="00D937DD">
            <w:r>
              <w:t>19 okt</w:t>
            </w:r>
          </w:p>
          <w:p w14:paraId="68A54699" w14:textId="77777777" w:rsidR="00D937DD" w:rsidRDefault="00D937DD"/>
        </w:tc>
        <w:tc>
          <w:tcPr>
            <w:tcW w:w="2268" w:type="dxa"/>
          </w:tcPr>
          <w:p w14:paraId="27924156" w14:textId="77777777" w:rsidR="00D937DD" w:rsidRDefault="00D937DD"/>
        </w:tc>
        <w:tc>
          <w:tcPr>
            <w:tcW w:w="3177" w:type="dxa"/>
          </w:tcPr>
          <w:p w14:paraId="30E14D58" w14:textId="77777777" w:rsidR="00D937DD" w:rsidRDefault="00D937DD" w:rsidP="002F56FD">
            <w:r>
              <w:t>Herfstvakantie</w:t>
            </w:r>
          </w:p>
        </w:tc>
        <w:tc>
          <w:tcPr>
            <w:tcW w:w="3344" w:type="dxa"/>
          </w:tcPr>
          <w:p w14:paraId="4E60FF49" w14:textId="77777777" w:rsidR="00D937DD" w:rsidRDefault="00D937DD"/>
        </w:tc>
      </w:tr>
      <w:tr w:rsidR="00D937DD" w14:paraId="24DFFBD6" w14:textId="77777777" w:rsidTr="001F1BA2">
        <w:tc>
          <w:tcPr>
            <w:tcW w:w="1276" w:type="dxa"/>
          </w:tcPr>
          <w:p w14:paraId="6396238A" w14:textId="77777777" w:rsidR="00D937DD" w:rsidRDefault="00D937DD">
            <w:proofErr w:type="spellStart"/>
            <w:r>
              <w:t>Wk</w:t>
            </w:r>
            <w:proofErr w:type="spellEnd"/>
            <w:r>
              <w:t xml:space="preserve"> 43</w:t>
            </w:r>
          </w:p>
          <w:p w14:paraId="11DE4844" w14:textId="77777777" w:rsidR="00D937DD" w:rsidRDefault="00D937DD">
            <w:r>
              <w:t>26 okt</w:t>
            </w:r>
          </w:p>
          <w:p w14:paraId="17871818" w14:textId="77777777" w:rsidR="00D937DD" w:rsidRDefault="00D937DD"/>
          <w:p w14:paraId="34B41DD2" w14:textId="77777777" w:rsidR="00D937DD" w:rsidRDefault="00D937DD">
            <w:r>
              <w:t>P</w:t>
            </w:r>
          </w:p>
        </w:tc>
        <w:tc>
          <w:tcPr>
            <w:tcW w:w="2268" w:type="dxa"/>
          </w:tcPr>
          <w:p w14:paraId="7CE8D79A" w14:textId="77777777" w:rsidR="00D937DD" w:rsidRDefault="00D937DD"/>
        </w:tc>
        <w:tc>
          <w:tcPr>
            <w:tcW w:w="3177" w:type="dxa"/>
          </w:tcPr>
          <w:p w14:paraId="0BA438BE" w14:textId="77777777" w:rsidR="00D937DD" w:rsidRDefault="00D937DD" w:rsidP="002F56FD">
            <w:r>
              <w:t>9.00 uur start</w:t>
            </w:r>
          </w:p>
          <w:p w14:paraId="36218600" w14:textId="77777777" w:rsidR="000133BC" w:rsidRDefault="000133BC" w:rsidP="002F56FD"/>
          <w:p w14:paraId="0DF85B31" w14:textId="76DCE2E3" w:rsidR="000133BC" w:rsidRDefault="00D937DD" w:rsidP="002F56FD">
            <w:r>
              <w:t xml:space="preserve">9.30 </w:t>
            </w:r>
            <w:r w:rsidR="0024750C">
              <w:t>tijd om te filmen</w:t>
            </w:r>
          </w:p>
          <w:p w14:paraId="12F906EB" w14:textId="77777777" w:rsidR="0024750C" w:rsidRDefault="0024750C" w:rsidP="002F56FD"/>
          <w:p w14:paraId="0BCF1629" w14:textId="77777777" w:rsidR="00D937DD" w:rsidRDefault="00D937DD" w:rsidP="002225B5">
            <w:pPr>
              <w:widowControl w:val="0"/>
            </w:pPr>
            <w:r>
              <w:t xml:space="preserve">11.00  uur </w:t>
            </w:r>
            <w:proofErr w:type="spellStart"/>
            <w:r>
              <w:t>zelfst</w:t>
            </w:r>
            <w:proofErr w:type="spellEnd"/>
            <w:r>
              <w:t xml:space="preserve"> werken </w:t>
            </w:r>
            <w:r w:rsidR="002225B5">
              <w:t>/</w:t>
            </w:r>
            <w:r w:rsidR="002225B5" w:rsidRPr="00A219EC">
              <w:rPr>
                <w:rFonts w:ascii="Calibri" w:eastAsia="Times New Roman" w:hAnsi="Calibri" w:cs="Times New Roman"/>
                <w:bCs/>
                <w:lang w:eastAsia="nl-NL"/>
              </w:rPr>
              <w:t>Tijd om te filmen voor BV</w:t>
            </w:r>
            <w:r w:rsidR="002225B5">
              <w:rPr>
                <w:rFonts w:ascii="Calibri" w:eastAsia="Times New Roman" w:hAnsi="Calibri" w:cs="Times New Roman"/>
                <w:bCs/>
                <w:lang w:eastAsia="nl-NL"/>
              </w:rPr>
              <w:t xml:space="preserve"> </w:t>
            </w:r>
            <w:r>
              <w:t>/ SLB</w:t>
            </w:r>
          </w:p>
          <w:p w14:paraId="2291CE94" w14:textId="77777777" w:rsidR="000133BC" w:rsidRDefault="000133BC" w:rsidP="002F56FD"/>
        </w:tc>
        <w:tc>
          <w:tcPr>
            <w:tcW w:w="3344" w:type="dxa"/>
          </w:tcPr>
          <w:p w14:paraId="4EAED9A2" w14:textId="77777777" w:rsidR="00D937DD" w:rsidRDefault="00D937DD"/>
        </w:tc>
      </w:tr>
      <w:tr w:rsidR="00D937DD" w14:paraId="57F5E32C" w14:textId="77777777" w:rsidTr="001F1BA2">
        <w:tc>
          <w:tcPr>
            <w:tcW w:w="1276" w:type="dxa"/>
          </w:tcPr>
          <w:p w14:paraId="3FCD0E5E" w14:textId="77777777" w:rsidR="00D937DD" w:rsidRDefault="00D937DD"/>
          <w:p w14:paraId="38AD0CE2" w14:textId="77777777" w:rsidR="00D937DD" w:rsidRDefault="00D937DD"/>
          <w:p w14:paraId="61D400AF" w14:textId="77777777" w:rsidR="00D937DD" w:rsidRDefault="00D937DD">
            <w:r>
              <w:t>E P</w:t>
            </w:r>
          </w:p>
        </w:tc>
        <w:tc>
          <w:tcPr>
            <w:tcW w:w="2268" w:type="dxa"/>
          </w:tcPr>
          <w:p w14:paraId="1D2B1776" w14:textId="77777777" w:rsidR="00D937DD" w:rsidRDefault="00D937DD"/>
        </w:tc>
        <w:tc>
          <w:tcPr>
            <w:tcW w:w="3177" w:type="dxa"/>
          </w:tcPr>
          <w:p w14:paraId="192FD433" w14:textId="77777777" w:rsidR="00D937DD" w:rsidRDefault="00D937DD" w:rsidP="002F56FD">
            <w:r>
              <w:t xml:space="preserve">12.30 uur </w:t>
            </w:r>
            <w:proofErr w:type="spellStart"/>
            <w:r>
              <w:t>Zelfst</w:t>
            </w:r>
            <w:proofErr w:type="spellEnd"/>
            <w:r>
              <w:t xml:space="preserve"> werken / SLB</w:t>
            </w:r>
          </w:p>
          <w:p w14:paraId="5AEC6332" w14:textId="77777777" w:rsidR="000133BC" w:rsidRDefault="000133BC" w:rsidP="002F56FD"/>
          <w:p w14:paraId="39A6579F" w14:textId="77777777" w:rsidR="00A219EC" w:rsidRPr="000557C2" w:rsidRDefault="00A219EC" w:rsidP="00A219EC">
            <w:pPr>
              <w:widowControl w:val="0"/>
              <w:rPr>
                <w:rFonts w:ascii="Calibri" w:eastAsia="Times New Roman" w:hAnsi="Calibri" w:cs="Times New Roman"/>
                <w:lang w:eastAsia="nl-NL"/>
              </w:rPr>
            </w:pPr>
            <w:r>
              <w:t xml:space="preserve">13.30 uur </w:t>
            </w:r>
            <w:r w:rsidRPr="000557C2">
              <w:rPr>
                <w:rFonts w:ascii="Calibri" w:eastAsia="Times New Roman" w:hAnsi="Calibri" w:cs="Times New Roman"/>
                <w:bCs/>
                <w:lang w:eastAsia="nl-NL"/>
              </w:rPr>
              <w:t>College over vormen van deskundigheidsbevordering incl. intervisie</w:t>
            </w:r>
            <w:r w:rsidRPr="000557C2">
              <w:rPr>
                <w:rFonts w:ascii="Calibri" w:eastAsia="Times New Roman" w:hAnsi="Calibri" w:cs="Times New Roman"/>
                <w:lang w:eastAsia="nl-NL"/>
              </w:rPr>
              <w:t xml:space="preserve"> </w:t>
            </w:r>
          </w:p>
          <w:p w14:paraId="3D7C3C2A" w14:textId="77777777" w:rsidR="00D937DD" w:rsidRPr="000557C2" w:rsidRDefault="00A219EC" w:rsidP="00A219EC">
            <w:pPr>
              <w:rPr>
                <w:rFonts w:ascii="Calibri" w:eastAsia="Times New Roman" w:hAnsi="Calibri" w:cs="Times New Roman"/>
                <w:lang w:eastAsia="nl-NL"/>
              </w:rPr>
            </w:pPr>
            <w:r w:rsidRPr="000557C2">
              <w:rPr>
                <w:rFonts w:ascii="Calibri" w:eastAsia="Times New Roman" w:hAnsi="Calibri" w:cs="Times New Roman"/>
                <w:lang w:eastAsia="nl-NL"/>
              </w:rPr>
              <w:t>Intervisie groepen maken/ opstarten</w:t>
            </w:r>
          </w:p>
          <w:p w14:paraId="621CE315" w14:textId="77777777" w:rsidR="002225B5" w:rsidRDefault="002225B5" w:rsidP="00A219EC"/>
          <w:p w14:paraId="094095F1" w14:textId="77777777" w:rsidR="000133BC" w:rsidRDefault="000133BC" w:rsidP="002F56FD"/>
        </w:tc>
        <w:tc>
          <w:tcPr>
            <w:tcW w:w="3344" w:type="dxa"/>
          </w:tcPr>
          <w:p w14:paraId="0DC4F4F4" w14:textId="77777777" w:rsidR="00D937DD" w:rsidRDefault="00D937DD"/>
        </w:tc>
      </w:tr>
      <w:tr w:rsidR="00D937DD" w14:paraId="40A5D38E" w14:textId="77777777" w:rsidTr="001F1BA2">
        <w:tc>
          <w:tcPr>
            <w:tcW w:w="1276" w:type="dxa"/>
          </w:tcPr>
          <w:p w14:paraId="0F18E11C" w14:textId="77777777" w:rsidR="00D937DD" w:rsidRDefault="00D937DD">
            <w:proofErr w:type="spellStart"/>
            <w:r>
              <w:t>Wk</w:t>
            </w:r>
            <w:proofErr w:type="spellEnd"/>
            <w:r>
              <w:t xml:space="preserve"> 44</w:t>
            </w:r>
          </w:p>
          <w:p w14:paraId="4880A5A5" w14:textId="77777777" w:rsidR="00D937DD" w:rsidRDefault="00D937DD">
            <w:r>
              <w:t>2 nov</w:t>
            </w:r>
          </w:p>
          <w:p w14:paraId="0A5F86CF" w14:textId="77777777" w:rsidR="00D937DD" w:rsidRDefault="00D937DD"/>
          <w:p w14:paraId="0DC35AD7" w14:textId="77777777" w:rsidR="00D937DD" w:rsidRDefault="00D937DD">
            <w:r>
              <w:t>P</w:t>
            </w:r>
          </w:p>
        </w:tc>
        <w:tc>
          <w:tcPr>
            <w:tcW w:w="2268" w:type="dxa"/>
          </w:tcPr>
          <w:p w14:paraId="1A80A0F5" w14:textId="77777777" w:rsidR="00D937DD" w:rsidRDefault="00D937DD"/>
        </w:tc>
        <w:tc>
          <w:tcPr>
            <w:tcW w:w="3177" w:type="dxa"/>
          </w:tcPr>
          <w:p w14:paraId="53AB88FB" w14:textId="77777777" w:rsidR="00D937DD" w:rsidRDefault="00D937DD" w:rsidP="002F56FD">
            <w:r>
              <w:t>9.00 uur start</w:t>
            </w:r>
          </w:p>
          <w:p w14:paraId="76B2E4F0" w14:textId="77777777" w:rsidR="000133BC" w:rsidRDefault="000133BC" w:rsidP="002F56FD"/>
          <w:p w14:paraId="4805D0A2" w14:textId="0F422046" w:rsidR="00A219EC" w:rsidRDefault="00D937DD" w:rsidP="00A219EC">
            <w:pPr>
              <w:widowControl w:val="0"/>
              <w:rPr>
                <w:rFonts w:ascii="Calibri" w:eastAsia="Times New Roman" w:hAnsi="Calibri" w:cs="Times New Roman"/>
                <w:b/>
                <w:lang w:eastAsia="nl-NL"/>
              </w:rPr>
            </w:pPr>
            <w:r>
              <w:t xml:space="preserve">9.30 uur </w:t>
            </w:r>
            <w:r w:rsidR="0024750C">
              <w:rPr>
                <w:rFonts w:ascii="Calibri" w:eastAsia="Times New Roman" w:hAnsi="Calibri" w:cs="Times New Roman"/>
                <w:lang w:eastAsia="nl-NL"/>
              </w:rPr>
              <w:t>proefbeoordeling rollenspelen</w:t>
            </w:r>
            <w:r w:rsidR="00A219EC" w:rsidRPr="00D14AA9">
              <w:rPr>
                <w:rFonts w:ascii="Calibri" w:eastAsia="Times New Roman" w:hAnsi="Calibri" w:cs="Times New Roman"/>
                <w:b/>
                <w:lang w:eastAsia="nl-NL"/>
              </w:rPr>
              <w:t xml:space="preserve"> </w:t>
            </w:r>
          </w:p>
          <w:p w14:paraId="2221C406" w14:textId="77777777" w:rsidR="000133BC" w:rsidRDefault="000133BC" w:rsidP="002F56FD"/>
          <w:p w14:paraId="519E972D" w14:textId="77777777" w:rsidR="0046064F" w:rsidRDefault="00D937DD" w:rsidP="000557C2">
            <w:pPr>
              <w:widowControl w:val="0"/>
            </w:pPr>
            <w:r>
              <w:t xml:space="preserve">11.00  uur </w:t>
            </w:r>
            <w:proofErr w:type="spellStart"/>
            <w:r>
              <w:t>zelfst</w:t>
            </w:r>
            <w:proofErr w:type="spellEnd"/>
            <w:r>
              <w:t xml:space="preserve"> werken /</w:t>
            </w:r>
            <w:r w:rsidR="002225B5" w:rsidRPr="00A219EC">
              <w:rPr>
                <w:rFonts w:ascii="Calibri" w:eastAsia="Times New Roman" w:hAnsi="Calibri" w:cs="Times New Roman"/>
                <w:bCs/>
                <w:lang w:eastAsia="nl-NL"/>
              </w:rPr>
              <w:t xml:space="preserve"> Tijd om te filmen voor BV</w:t>
            </w:r>
            <w:r w:rsidR="002225B5">
              <w:rPr>
                <w:rFonts w:ascii="Calibri" w:eastAsia="Times New Roman" w:hAnsi="Calibri" w:cs="Times New Roman"/>
                <w:bCs/>
                <w:lang w:eastAsia="nl-NL"/>
              </w:rPr>
              <w:t xml:space="preserve"> </w:t>
            </w:r>
            <w:r>
              <w:t xml:space="preserve"> </w:t>
            </w:r>
            <w:r w:rsidR="000557C2">
              <w:t xml:space="preserve"> </w:t>
            </w:r>
          </w:p>
          <w:p w14:paraId="1E005584" w14:textId="3F739EC4" w:rsidR="000133BC" w:rsidRDefault="00FC3FA5" w:rsidP="000557C2">
            <w:pPr>
              <w:widowControl w:val="0"/>
            </w:pPr>
            <w:bookmarkStart w:id="0" w:name="_GoBack"/>
            <w:bookmarkEnd w:id="0"/>
            <w:proofErr w:type="spellStart"/>
            <w:r>
              <w:t>doc</w:t>
            </w:r>
            <w:proofErr w:type="spellEnd"/>
            <w:r>
              <w:t>. overleg</w:t>
            </w:r>
          </w:p>
          <w:p w14:paraId="6DC0ACA3" w14:textId="0316D544" w:rsidR="000557C2" w:rsidRDefault="000557C2" w:rsidP="000557C2">
            <w:pPr>
              <w:widowControl w:val="0"/>
            </w:pPr>
          </w:p>
        </w:tc>
        <w:tc>
          <w:tcPr>
            <w:tcW w:w="3344" w:type="dxa"/>
          </w:tcPr>
          <w:p w14:paraId="13ABCB60" w14:textId="77777777" w:rsidR="00D937DD" w:rsidRDefault="00D937DD"/>
        </w:tc>
      </w:tr>
      <w:tr w:rsidR="00D937DD" w14:paraId="20CBE29B" w14:textId="77777777" w:rsidTr="001F1BA2">
        <w:tc>
          <w:tcPr>
            <w:tcW w:w="1276" w:type="dxa"/>
          </w:tcPr>
          <w:p w14:paraId="34B1B279" w14:textId="77777777" w:rsidR="00D937DD" w:rsidRDefault="00D937DD"/>
          <w:p w14:paraId="2018952A" w14:textId="77777777" w:rsidR="00D937DD" w:rsidRDefault="00D937DD"/>
          <w:p w14:paraId="6A1F317D" w14:textId="77777777" w:rsidR="00D937DD" w:rsidRDefault="00D937DD">
            <w:r>
              <w:t>R P</w:t>
            </w:r>
          </w:p>
        </w:tc>
        <w:tc>
          <w:tcPr>
            <w:tcW w:w="2268" w:type="dxa"/>
          </w:tcPr>
          <w:p w14:paraId="49BA8251" w14:textId="77777777" w:rsidR="00D937DD" w:rsidRDefault="00D937DD"/>
        </w:tc>
        <w:tc>
          <w:tcPr>
            <w:tcW w:w="3177" w:type="dxa"/>
          </w:tcPr>
          <w:p w14:paraId="13264B93" w14:textId="77777777" w:rsidR="00D937DD" w:rsidRDefault="00D937DD" w:rsidP="002F56FD">
            <w:r>
              <w:t xml:space="preserve">12.30 uur </w:t>
            </w:r>
            <w:proofErr w:type="spellStart"/>
            <w:r>
              <w:t>Zelfst</w:t>
            </w:r>
            <w:proofErr w:type="spellEnd"/>
            <w:r>
              <w:t xml:space="preserve"> werken / SLB</w:t>
            </w:r>
          </w:p>
          <w:p w14:paraId="3F2DFA54" w14:textId="77777777" w:rsidR="000133BC" w:rsidRDefault="000133BC" w:rsidP="002F56FD"/>
          <w:p w14:paraId="61E93DA2" w14:textId="4582D196" w:rsidR="00D937DD" w:rsidRDefault="00D937DD" w:rsidP="002F56FD">
            <w:r>
              <w:t xml:space="preserve">13.30 uur </w:t>
            </w:r>
            <w:r w:rsidR="0024750C">
              <w:t>Intervisie</w:t>
            </w:r>
            <w:r w:rsidR="00A219EC">
              <w:t xml:space="preserve"> </w:t>
            </w:r>
            <w:r w:rsidR="0024750C">
              <w:t>in twee groepen</w:t>
            </w:r>
          </w:p>
          <w:p w14:paraId="4BEE56E1" w14:textId="77777777" w:rsidR="000133BC" w:rsidRDefault="000133BC" w:rsidP="002F56FD"/>
        </w:tc>
        <w:tc>
          <w:tcPr>
            <w:tcW w:w="3344" w:type="dxa"/>
          </w:tcPr>
          <w:p w14:paraId="1187C637" w14:textId="77777777" w:rsidR="00D937DD" w:rsidRDefault="00D937DD"/>
        </w:tc>
      </w:tr>
      <w:tr w:rsidR="002225B5" w14:paraId="5CA8DE10" w14:textId="77777777" w:rsidTr="001F1BA2">
        <w:trPr>
          <w:trHeight w:val="1611"/>
        </w:trPr>
        <w:tc>
          <w:tcPr>
            <w:tcW w:w="1276" w:type="dxa"/>
          </w:tcPr>
          <w:p w14:paraId="48C117BE" w14:textId="77777777" w:rsidR="002225B5" w:rsidRDefault="002225B5">
            <w:proofErr w:type="spellStart"/>
            <w:r>
              <w:t>Wk</w:t>
            </w:r>
            <w:proofErr w:type="spellEnd"/>
            <w:r>
              <w:t xml:space="preserve"> 45</w:t>
            </w:r>
          </w:p>
          <w:p w14:paraId="32B8C025" w14:textId="77777777" w:rsidR="002225B5" w:rsidRDefault="002225B5">
            <w:r>
              <w:t>10  nov</w:t>
            </w:r>
          </w:p>
          <w:p w14:paraId="74B02966" w14:textId="77777777" w:rsidR="002225B5" w:rsidRDefault="002225B5"/>
          <w:p w14:paraId="253125B8" w14:textId="77777777" w:rsidR="002225B5" w:rsidRDefault="002225B5">
            <w:r>
              <w:t>H P R</w:t>
            </w:r>
          </w:p>
          <w:p w14:paraId="6980BA77" w14:textId="77777777" w:rsidR="002225B5" w:rsidRDefault="002225B5"/>
          <w:p w14:paraId="0A7E5108" w14:textId="77777777" w:rsidR="002225B5" w:rsidRDefault="002225B5"/>
        </w:tc>
        <w:tc>
          <w:tcPr>
            <w:tcW w:w="2268" w:type="dxa"/>
          </w:tcPr>
          <w:p w14:paraId="2AF765AB" w14:textId="77777777" w:rsidR="002225B5" w:rsidRDefault="002225B5"/>
        </w:tc>
        <w:tc>
          <w:tcPr>
            <w:tcW w:w="3177" w:type="dxa"/>
          </w:tcPr>
          <w:p w14:paraId="700408B7" w14:textId="77777777" w:rsidR="002225B5" w:rsidRDefault="002225B5" w:rsidP="002F56FD">
            <w:r>
              <w:t xml:space="preserve">Donderdag </w:t>
            </w:r>
            <w:proofErr w:type="spellStart"/>
            <w:r>
              <w:t>Kraamcafe</w:t>
            </w:r>
            <w:proofErr w:type="spellEnd"/>
            <w:r>
              <w:t xml:space="preserve"> Amsterdam</w:t>
            </w:r>
          </w:p>
        </w:tc>
        <w:tc>
          <w:tcPr>
            <w:tcW w:w="3344" w:type="dxa"/>
          </w:tcPr>
          <w:p w14:paraId="65CF4C24" w14:textId="77777777" w:rsidR="002225B5" w:rsidRDefault="002225B5"/>
        </w:tc>
      </w:tr>
      <w:tr w:rsidR="00D937DD" w14:paraId="6A3BB76D" w14:textId="77777777" w:rsidTr="001F1BA2">
        <w:tc>
          <w:tcPr>
            <w:tcW w:w="1276" w:type="dxa"/>
          </w:tcPr>
          <w:p w14:paraId="555BF59C" w14:textId="77777777" w:rsidR="00D937DD" w:rsidRDefault="00D937DD">
            <w:proofErr w:type="spellStart"/>
            <w:r>
              <w:t>Wk</w:t>
            </w:r>
            <w:proofErr w:type="spellEnd"/>
            <w:r>
              <w:t xml:space="preserve"> 46</w:t>
            </w:r>
          </w:p>
          <w:p w14:paraId="43EA4DCB" w14:textId="77777777" w:rsidR="00D937DD" w:rsidRDefault="00D937DD">
            <w:r>
              <w:t>16 nov</w:t>
            </w:r>
          </w:p>
          <w:p w14:paraId="0EB742B6" w14:textId="77777777" w:rsidR="00A219EC" w:rsidRDefault="00A219EC"/>
          <w:p w14:paraId="2786EB0E" w14:textId="77777777" w:rsidR="00A219EC" w:rsidRDefault="00A219EC">
            <w:r>
              <w:lastRenderedPageBreak/>
              <w:t>P H E R</w:t>
            </w:r>
          </w:p>
        </w:tc>
        <w:tc>
          <w:tcPr>
            <w:tcW w:w="2268" w:type="dxa"/>
          </w:tcPr>
          <w:p w14:paraId="7DF42EA1" w14:textId="77777777" w:rsidR="00D937DD" w:rsidRDefault="00D937DD"/>
        </w:tc>
        <w:tc>
          <w:tcPr>
            <w:tcW w:w="3177" w:type="dxa"/>
          </w:tcPr>
          <w:p w14:paraId="1BADDFAF" w14:textId="77777777" w:rsidR="00D937DD" w:rsidRDefault="00D937DD" w:rsidP="002F56FD">
            <w:r>
              <w:t>BPV gesprekken</w:t>
            </w:r>
          </w:p>
          <w:p w14:paraId="786B0686" w14:textId="77777777" w:rsidR="00D937DD" w:rsidRDefault="00D937DD" w:rsidP="002F56FD"/>
        </w:tc>
        <w:tc>
          <w:tcPr>
            <w:tcW w:w="3344" w:type="dxa"/>
          </w:tcPr>
          <w:p w14:paraId="3CE64D99" w14:textId="77777777" w:rsidR="00D937DD" w:rsidRDefault="00D937DD"/>
        </w:tc>
      </w:tr>
    </w:tbl>
    <w:p w14:paraId="00EB9CDF" w14:textId="51E8BAB6" w:rsidR="00A219EC" w:rsidRDefault="001F1BA2">
      <w:r>
        <w:t xml:space="preserve">Nog niet gepland </w:t>
      </w:r>
      <w:r w:rsidRPr="00996428">
        <w:rPr>
          <w:rFonts w:ascii="Calibri" w:eastAsia="Times New Roman" w:hAnsi="Calibri" w:cs="Calibri"/>
          <w:b/>
          <w:color w:val="000000"/>
          <w:lang w:eastAsia="nl-NL"/>
        </w:rPr>
        <w:t xml:space="preserve">College Grensoverschrijdend gedrag: omgaan met probleemgedrag (zelfcontrole / </w:t>
      </w:r>
      <w:proofErr w:type="spellStart"/>
      <w:r w:rsidRPr="00996428">
        <w:rPr>
          <w:rFonts w:ascii="Calibri" w:eastAsia="Times New Roman" w:hAnsi="Calibri" w:cs="Calibri"/>
          <w:b/>
          <w:color w:val="000000"/>
          <w:lang w:eastAsia="nl-NL"/>
        </w:rPr>
        <w:t>gentle</w:t>
      </w:r>
      <w:proofErr w:type="spellEnd"/>
      <w:r w:rsidRPr="00996428">
        <w:rPr>
          <w:rFonts w:ascii="Calibri" w:eastAsia="Times New Roman" w:hAnsi="Calibri" w:cs="Calibri"/>
          <w:b/>
          <w:color w:val="000000"/>
          <w:lang w:eastAsia="nl-NL"/>
        </w:rPr>
        <w:t xml:space="preserve"> teaching / gedragstherapie) </w:t>
      </w:r>
      <w:r>
        <w:rPr>
          <w:rFonts w:ascii="Calibri" w:eastAsia="Times New Roman" w:hAnsi="Calibri" w:cs="Calibri"/>
          <w:b/>
          <w:color w:val="000000"/>
          <w:lang w:eastAsia="nl-NL"/>
        </w:rPr>
        <w:t>(H)</w:t>
      </w:r>
    </w:p>
    <w:sectPr w:rsidR="00A21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DD"/>
    <w:rsid w:val="000133BC"/>
    <w:rsid w:val="000557C2"/>
    <w:rsid w:val="00107548"/>
    <w:rsid w:val="001D0616"/>
    <w:rsid w:val="001F1BA2"/>
    <w:rsid w:val="002225B5"/>
    <w:rsid w:val="0024750C"/>
    <w:rsid w:val="002F56FD"/>
    <w:rsid w:val="0046064F"/>
    <w:rsid w:val="004D500B"/>
    <w:rsid w:val="005F6E78"/>
    <w:rsid w:val="00A219EC"/>
    <w:rsid w:val="00C623E1"/>
    <w:rsid w:val="00CA1E36"/>
    <w:rsid w:val="00CA2C9E"/>
    <w:rsid w:val="00CC06F1"/>
    <w:rsid w:val="00D54412"/>
    <w:rsid w:val="00D710ED"/>
    <w:rsid w:val="00D937DD"/>
    <w:rsid w:val="00DD0266"/>
    <w:rsid w:val="00E62526"/>
    <w:rsid w:val="00F11FE2"/>
    <w:rsid w:val="00FC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6F4A"/>
  <w15:docId w15:val="{EA81E23A-EF8B-416D-827B-A4567DCE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9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0133B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133B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133B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33B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33B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3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ren.leerstationzorg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en Rita de Vries</dc:creator>
  <cp:lastModifiedBy>Rita de Vries-Ellen</cp:lastModifiedBy>
  <cp:revision>6</cp:revision>
  <dcterms:created xsi:type="dcterms:W3CDTF">2016-08-31T11:08:00Z</dcterms:created>
  <dcterms:modified xsi:type="dcterms:W3CDTF">2016-10-12T13:54:00Z</dcterms:modified>
</cp:coreProperties>
</file>